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ABD8" w14:textId="77777777" w:rsidR="00E97D65" w:rsidRDefault="00E97D65" w:rsidP="00E97D65">
      <w:r>
        <w:t>ABOUT EL SNAPPO:</w:t>
      </w:r>
    </w:p>
    <w:p w14:paraId="36B770EF" w14:textId="77777777" w:rsidR="00E97D65" w:rsidRDefault="00E97D65" w:rsidP="00E97D65">
      <w:r>
        <w:t xml:space="preserve">El </w:t>
      </w:r>
      <w:proofErr w:type="spellStart"/>
      <w:r>
        <w:t>Snappo</w:t>
      </w:r>
      <w:proofErr w:type="spellEnd"/>
      <w:r>
        <w:t xml:space="preserve"> has bulldozed a path of his own out of hip-hop hotbed Broward County, FL.</w:t>
      </w:r>
    </w:p>
    <w:p w14:paraId="36745724" w14:textId="77777777" w:rsidR="00E97D65" w:rsidRDefault="00E97D65" w:rsidP="00E97D65">
      <w:r>
        <w:t>Hailing from the breeding ground responsible for the likes of XXXTENTACION and Ski</w:t>
      </w:r>
    </w:p>
    <w:p w14:paraId="283FE382" w14:textId="77777777" w:rsidR="00E97D65" w:rsidRDefault="00E97D65" w:rsidP="00E97D65">
      <w:r>
        <w:t>Mask The Slump God, he carries on the legacy of the region by breaking ground and</w:t>
      </w:r>
    </w:p>
    <w:p w14:paraId="3607CD7D" w14:textId="77777777" w:rsidR="00E97D65" w:rsidRDefault="00E97D65" w:rsidP="00E97D65">
      <w:r>
        <w:t>burning down expectations. At just five-years-old, he gravitated to hip-hop, teaching</w:t>
      </w:r>
    </w:p>
    <w:p w14:paraId="64631763" w14:textId="77777777" w:rsidR="00E97D65" w:rsidRDefault="00E97D65" w:rsidP="00E97D65">
      <w:r>
        <w:t>himself how to rap. Life threw one challenge after another at the budding talent. He</w:t>
      </w:r>
    </w:p>
    <w:p w14:paraId="48852F25" w14:textId="77777777" w:rsidR="00E97D65" w:rsidRDefault="00E97D65" w:rsidP="00E97D65">
      <w:r>
        <w:t>endured homelessness at 14, and he survived by taking to the streets. At the same</w:t>
      </w:r>
    </w:p>
    <w:p w14:paraId="386E73C9" w14:textId="77777777" w:rsidR="00E97D65" w:rsidRDefault="00E97D65" w:rsidP="00E97D65">
      <w:r>
        <w:t xml:space="preserve">time, he set his sights on being heard. He gained traction with “We </w:t>
      </w:r>
      <w:proofErr w:type="gramStart"/>
      <w:r>
        <w:t>Going</w:t>
      </w:r>
      <w:proofErr w:type="gramEnd"/>
      <w:r>
        <w:t xml:space="preserve"> Up,” “All</w:t>
      </w:r>
    </w:p>
    <w:p w14:paraId="005CBB98" w14:textId="77777777" w:rsidR="00E97D65" w:rsidRDefault="00E97D65" w:rsidP="00E97D65">
      <w:r>
        <w:t>Of A Sudden,” and “3:35.” In 2024, he reached critical mass with “Back2Serve’n” in</w:t>
      </w:r>
    </w:p>
    <w:p w14:paraId="009553F8" w14:textId="77777777" w:rsidR="00E97D65" w:rsidRDefault="00E97D65" w:rsidP="00E97D65">
      <w:r>
        <w:t>2024. It exploded on TikTok with millions of views, going on to gather 1.3 million</w:t>
      </w:r>
    </w:p>
    <w:p w14:paraId="7BC308D7" w14:textId="77777777" w:rsidR="00E97D65" w:rsidRDefault="00E97D65" w:rsidP="00E97D65">
      <w:r>
        <w:t xml:space="preserve">Spotify streams and counting. Not to mention, he earned co-signs from </w:t>
      </w:r>
      <w:proofErr w:type="spellStart"/>
      <w:r>
        <w:t>Sexxy</w:t>
      </w:r>
      <w:proofErr w:type="spellEnd"/>
      <w:r>
        <w:t xml:space="preserve"> Red and</w:t>
      </w:r>
    </w:p>
    <w:p w14:paraId="04370DB7" w14:textId="77777777" w:rsidR="00E97D65" w:rsidRDefault="00E97D65" w:rsidP="00E97D65">
      <w:r>
        <w:t>Fashionably Early. Inking a deal with 300 Entertainment, he puts the pedal to the</w:t>
      </w:r>
    </w:p>
    <w:p w14:paraId="3191197F" w14:textId="4F15EA0A" w:rsidR="004A5774" w:rsidRDefault="00E97D65" w:rsidP="00E97D65">
      <w:r>
        <w:t>metal on the single “Cyber Truck” and more to come.</w:t>
      </w:r>
    </w:p>
    <w:sectPr w:rsidR="004A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65"/>
    <w:rsid w:val="004A5774"/>
    <w:rsid w:val="006D5C75"/>
    <w:rsid w:val="00C55648"/>
    <w:rsid w:val="00E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41862"/>
  <w15:chartTrackingRefBased/>
  <w15:docId w15:val="{22B4EC3D-C2DE-804E-8612-6A3A97CC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D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D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D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D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D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D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D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D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Lopez</dc:creator>
  <cp:keywords/>
  <dc:description/>
  <cp:lastModifiedBy>Vicente Lopez</cp:lastModifiedBy>
  <cp:revision>1</cp:revision>
  <dcterms:created xsi:type="dcterms:W3CDTF">2024-06-07T22:18:00Z</dcterms:created>
  <dcterms:modified xsi:type="dcterms:W3CDTF">2024-06-07T22:19:00Z</dcterms:modified>
</cp:coreProperties>
</file>