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F1380" w:rsidRPr="007F1380" w14:paraId="330C52A5" w14:textId="77777777" w:rsidTr="007F1380">
        <w:trPr>
          <w:tblCellSpacing w:w="0" w:type="dxa"/>
        </w:trPr>
        <w:tc>
          <w:tcPr>
            <w:tcW w:w="102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7F1380" w:rsidRPr="007F1380" w14:paraId="5B944EA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600" w:type="dxa"/>
                  </w:tcMar>
                  <w:hideMark/>
                </w:tcPr>
                <w:p w14:paraId="056A56E5" w14:textId="37C3E410" w:rsidR="007F1380" w:rsidRPr="007F1380" w:rsidRDefault="007F1380" w:rsidP="007F1380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F1380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fldChar w:fldCharType="begin"/>
                  </w:r>
                  <w:r w:rsidRPr="007F1380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instrText xml:space="preserve"> INCLUDEPICTURE "https://files.constantcontact.com/76515d8c701/b23a1a38-cda4-4963-82d2-f7f079998a91.png?rdr=true" \* MERGEFORMATINET </w:instrText>
                  </w:r>
                  <w:r w:rsidRPr="007F1380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fldChar w:fldCharType="separate"/>
                  </w:r>
                  <w:r w:rsidRPr="007F1380">
                    <w:rPr>
                      <w:rFonts w:ascii="Times New Roman" w:eastAsia="Times New Roman" w:hAnsi="Times New Roman" w:cs="Times New Roman"/>
                      <w:noProof/>
                      <w:kern w:val="0"/>
                      <w14:ligatures w14:val="none"/>
                    </w:rPr>
                    <w:drawing>
                      <wp:inline distT="0" distB="0" distL="0" distR="0" wp14:anchorId="13A5EEBD" wp14:editId="204FFDAF">
                        <wp:extent cx="1069975" cy="690880"/>
                        <wp:effectExtent l="0" t="0" r="0" b="0"/>
                        <wp:docPr id="1073300706" name="Picture 8" descr="A black number with white background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3300706" name="Picture 8" descr="A black number with white background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9975" cy="690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1380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fldChar w:fldCharType="end"/>
                  </w:r>
                </w:p>
              </w:tc>
            </w:tr>
          </w:tbl>
          <w:p w14:paraId="639A5719" w14:textId="77777777" w:rsidR="007F1380" w:rsidRPr="007F1380" w:rsidRDefault="007F1380" w:rsidP="007F1380">
            <w:pPr>
              <w:jc w:val="center"/>
              <w:rPr>
                <w:rFonts w:ascii="Times" w:eastAsia="Times New Roman" w:hAnsi="Times" w:cs="Times New Roman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7ACB4161" w14:textId="77777777" w:rsidR="007F1380" w:rsidRPr="007F1380" w:rsidRDefault="007F1380" w:rsidP="007F1380">
      <w:pPr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F1380" w:rsidRPr="007F1380" w14:paraId="6FAA383B" w14:textId="77777777" w:rsidTr="007F1380">
        <w:trPr>
          <w:tblCellSpacing w:w="0" w:type="dxa"/>
        </w:trPr>
        <w:tc>
          <w:tcPr>
            <w:tcW w:w="102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7F1380" w:rsidRPr="007F1380" w14:paraId="674A738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p w14:paraId="62982457" w14:textId="77777777" w:rsidR="007F1380" w:rsidRPr="007F1380" w:rsidRDefault="007F1380" w:rsidP="007F1380">
                  <w:pPr>
                    <w:jc w:val="center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33"/>
                      <w:szCs w:val="33"/>
                      <w:u w:val="single"/>
                      <w14:ligatures w14:val="none"/>
                    </w:rPr>
                    <w:t>BUZZING ST. LOUIS RAPPER </w:t>
                  </w:r>
                  <w:r w:rsidRPr="007F1380">
                    <w:rPr>
                      <w:rFonts w:ascii="Georgia" w:eastAsia="Times New Roman" w:hAnsi="Georgia" w:cs="Arial"/>
                      <w:b/>
                      <w:bCs/>
                      <w:color w:val="000000"/>
                      <w:kern w:val="0"/>
                      <w:sz w:val="33"/>
                      <w:szCs w:val="33"/>
                      <w:u w:val="single"/>
                      <w14:ligatures w14:val="none"/>
                    </w:rPr>
                    <w:t>BLAKEIANA</w:t>
                  </w:r>
                </w:p>
                <w:p w14:paraId="01B7126C" w14:textId="77777777" w:rsidR="007F1380" w:rsidRPr="007F1380" w:rsidRDefault="007F1380" w:rsidP="007F1380">
                  <w:pPr>
                    <w:jc w:val="center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33"/>
                      <w:szCs w:val="33"/>
                      <w:u w:val="single"/>
                      <w14:ligatures w14:val="none"/>
                    </w:rPr>
                    <w:t>BACK WITH NEW SINGLE &amp; MUSIC VIDEO “</w:t>
                  </w:r>
                  <w:r w:rsidRPr="007F1380">
                    <w:rPr>
                      <w:rFonts w:ascii="Georgia" w:eastAsia="Times New Roman" w:hAnsi="Georgia" w:cs="Arial"/>
                      <w:b/>
                      <w:bCs/>
                      <w:color w:val="000000"/>
                      <w:kern w:val="0"/>
                      <w:sz w:val="33"/>
                      <w:szCs w:val="33"/>
                      <w:u w:val="single"/>
                      <w14:ligatures w14:val="none"/>
                    </w:rPr>
                    <w:t>GAHDAMN</w:t>
                  </w: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33"/>
                      <w:szCs w:val="33"/>
                      <w:u w:val="single"/>
                      <w14:ligatures w14:val="none"/>
                    </w:rPr>
                    <w:t>”</w:t>
                  </w:r>
                </w:p>
              </w:tc>
            </w:tr>
          </w:tbl>
          <w:p w14:paraId="2E3EE806" w14:textId="77777777" w:rsidR="007F1380" w:rsidRPr="007F1380" w:rsidRDefault="007F1380" w:rsidP="007F1380">
            <w:pPr>
              <w:jc w:val="center"/>
              <w:rPr>
                <w:rFonts w:ascii="Times" w:eastAsia="Times New Roman" w:hAnsi="Times" w:cs="Times New Roman"/>
                <w:vanish/>
                <w:color w:val="000000"/>
                <w:kern w:val="0"/>
                <w:sz w:val="27"/>
                <w:szCs w:val="27"/>
                <w14:ligatures w14:val="none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7F1380" w:rsidRPr="007F1380" w14:paraId="512485E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p w14:paraId="3E5800D3" w14:textId="77777777" w:rsidR="007F1380" w:rsidRPr="007F1380" w:rsidRDefault="007F1380" w:rsidP="007F1380">
                  <w:pPr>
                    <w:jc w:val="center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33"/>
                      <w:szCs w:val="33"/>
                      <w14:ligatures w14:val="none"/>
                    </w:rPr>
                    <w:t>LISTEN </w:t>
                  </w:r>
                  <w:hyperlink r:id="rId5" w:tgtFrame="_blank" w:history="1">
                    <w:r w:rsidRPr="007F1380">
                      <w:rPr>
                        <w:rFonts w:ascii="Georgia" w:eastAsia="Times New Roman" w:hAnsi="Georgia" w:cs="Arial"/>
                        <w:b/>
                        <w:bCs/>
                        <w:color w:val="2C74FF"/>
                        <w:kern w:val="0"/>
                        <w:sz w:val="33"/>
                        <w:szCs w:val="33"/>
                        <w:u w:val="single"/>
                        <w14:ligatures w14:val="none"/>
                      </w:rPr>
                      <w:t>HERE</w:t>
                    </w:r>
                  </w:hyperlink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33"/>
                      <w:szCs w:val="33"/>
                      <w14:ligatures w14:val="none"/>
                    </w:rPr>
                    <w:t> | WATCH </w:t>
                  </w:r>
                  <w:hyperlink r:id="rId6" w:tgtFrame="_blank" w:history="1">
                    <w:r w:rsidRPr="007F1380">
                      <w:rPr>
                        <w:rFonts w:ascii="Georgia" w:eastAsia="Times New Roman" w:hAnsi="Georgia" w:cs="Arial"/>
                        <w:b/>
                        <w:bCs/>
                        <w:color w:val="2C74FF"/>
                        <w:kern w:val="0"/>
                        <w:sz w:val="33"/>
                        <w:szCs w:val="33"/>
                        <w:u w:val="single"/>
                        <w14:ligatures w14:val="none"/>
                      </w:rPr>
                      <w:t>HERE</w:t>
                    </w:r>
                  </w:hyperlink>
                </w:p>
              </w:tc>
            </w:tr>
          </w:tbl>
          <w:p w14:paraId="0131D44D" w14:textId="77777777" w:rsidR="007F1380" w:rsidRPr="007F1380" w:rsidRDefault="007F1380" w:rsidP="007F1380">
            <w:pPr>
              <w:jc w:val="center"/>
              <w:rPr>
                <w:rFonts w:ascii="Times" w:eastAsia="Times New Roman" w:hAnsi="Times" w:cs="Times New Roman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703C1A5B" w14:textId="77777777" w:rsidR="007F1380" w:rsidRPr="007F1380" w:rsidRDefault="007F1380" w:rsidP="007F1380">
      <w:pPr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F1380" w:rsidRPr="007F1380" w14:paraId="198DD44D" w14:textId="77777777" w:rsidTr="007F1380">
        <w:trPr>
          <w:tblCellSpacing w:w="0" w:type="dxa"/>
        </w:trPr>
        <w:tc>
          <w:tcPr>
            <w:tcW w:w="102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7F1380" w:rsidRPr="007F1380" w14:paraId="497E5DE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p w14:paraId="4CCC023B" w14:textId="54375208" w:rsidR="007F1380" w:rsidRPr="007F1380" w:rsidRDefault="007F1380" w:rsidP="007F1380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F1380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fldChar w:fldCharType="begin"/>
                  </w:r>
                  <w:r w:rsidRPr="007F1380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instrText xml:space="preserve"> INCLUDEPICTURE "https://files.constantcontact.com/76515d8c701/c79037af-a599-4e2e-a1df-140a932978ce.jpg?rdr=true" \* MERGEFORMATINET </w:instrText>
                  </w:r>
                  <w:r w:rsidRPr="007F1380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fldChar w:fldCharType="separate"/>
                  </w:r>
                  <w:r w:rsidRPr="007F1380">
                    <w:rPr>
                      <w:rFonts w:ascii="Times New Roman" w:eastAsia="Times New Roman" w:hAnsi="Times New Roman" w:cs="Times New Roman"/>
                      <w:noProof/>
                      <w:kern w:val="0"/>
                      <w14:ligatures w14:val="none"/>
                    </w:rPr>
                    <w:drawing>
                      <wp:inline distT="0" distB="0" distL="0" distR="0" wp14:anchorId="5FC4807B" wp14:editId="60D89791">
                        <wp:extent cx="5000017" cy="5000017"/>
                        <wp:effectExtent l="0" t="0" r="3810" b="3810"/>
                        <wp:docPr id="1585938643" name="Picture 7" descr="A person posing for a pictur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85938643" name="Picture 7" descr="A person posing for a picture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1375" cy="5011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1380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fldChar w:fldCharType="end"/>
                  </w:r>
                </w:p>
              </w:tc>
            </w:tr>
          </w:tbl>
          <w:p w14:paraId="0FE68520" w14:textId="77777777" w:rsidR="007F1380" w:rsidRPr="007F1380" w:rsidRDefault="007F1380" w:rsidP="007F1380">
            <w:pPr>
              <w:jc w:val="center"/>
              <w:rPr>
                <w:rFonts w:ascii="Times" w:eastAsia="Times New Roman" w:hAnsi="Times" w:cs="Times New Roman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71163FDF" w14:textId="77777777" w:rsidR="007F1380" w:rsidRPr="007F1380" w:rsidRDefault="007F1380" w:rsidP="007F1380">
      <w:pPr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F1380" w:rsidRPr="007F1380" w14:paraId="7ACCA198" w14:textId="77777777" w:rsidTr="007F1380">
        <w:trPr>
          <w:tblCellSpacing w:w="0" w:type="dxa"/>
        </w:trPr>
        <w:tc>
          <w:tcPr>
            <w:tcW w:w="102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7F1380" w:rsidRPr="007F1380" w14:paraId="16A6278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p w14:paraId="7D9D4D29" w14:textId="77777777" w:rsidR="007F1380" w:rsidRPr="007F1380" w:rsidRDefault="007F1380" w:rsidP="007F1380">
                  <w:pPr>
                    <w:jc w:val="center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9"/>
                      <w:szCs w:val="29"/>
                      <w:u w:val="single"/>
                      <w14:ligatures w14:val="none"/>
                    </w:rPr>
                    <w:t>ANNOUNCES SIGNING TO MEGA-PRODUCER </w:t>
                  </w:r>
                  <w:r w:rsidRPr="007F1380">
                    <w:rPr>
                      <w:rFonts w:ascii="Georgia" w:eastAsia="Times New Roman" w:hAnsi="Georgia" w:cs="Arial"/>
                      <w:b/>
                      <w:bCs/>
                      <w:color w:val="000000"/>
                      <w:kern w:val="0"/>
                      <w:sz w:val="29"/>
                      <w:szCs w:val="29"/>
                      <w:u w:val="single"/>
                      <w14:ligatures w14:val="none"/>
                    </w:rPr>
                    <w:t>MURDA BEATZ</w:t>
                  </w: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9"/>
                      <w:szCs w:val="29"/>
                      <w:u w:val="single"/>
                      <w14:ligatures w14:val="none"/>
                    </w:rPr>
                    <w:t> NEW LABEL IN PARTNERSHIP WITH </w:t>
                  </w:r>
                  <w:r w:rsidRPr="007F1380">
                    <w:rPr>
                      <w:rFonts w:ascii="Georgia" w:eastAsia="Times New Roman" w:hAnsi="Georgia" w:cs="Arial"/>
                      <w:b/>
                      <w:bCs/>
                      <w:color w:val="000000"/>
                      <w:kern w:val="0"/>
                      <w:sz w:val="29"/>
                      <w:szCs w:val="29"/>
                      <w:u w:val="single"/>
                      <w14:ligatures w14:val="none"/>
                    </w:rPr>
                    <w:t>300 ENTERTAINMENT</w:t>
                  </w:r>
                </w:p>
              </w:tc>
            </w:tr>
          </w:tbl>
          <w:p w14:paraId="7F47A688" w14:textId="77777777" w:rsidR="007F1380" w:rsidRPr="007F1380" w:rsidRDefault="007F1380" w:rsidP="007F1380">
            <w:pPr>
              <w:jc w:val="center"/>
              <w:rPr>
                <w:rFonts w:ascii="Times" w:eastAsia="Times New Roman" w:hAnsi="Times" w:cs="Times New Roman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17603D88" w14:textId="77777777" w:rsidR="007F1380" w:rsidRPr="007F1380" w:rsidRDefault="007F1380" w:rsidP="007F1380">
      <w:pPr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F1380" w:rsidRPr="007F1380" w14:paraId="4CF427FA" w14:textId="77777777" w:rsidTr="007F1380">
        <w:trPr>
          <w:tblCellSpacing w:w="0" w:type="dxa"/>
        </w:trPr>
        <w:tc>
          <w:tcPr>
            <w:tcW w:w="102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7F1380" w:rsidRPr="007F1380" w14:paraId="32BA301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p w14:paraId="622540E1" w14:textId="77777777" w:rsidR="007F1380" w:rsidRPr="007F1380" w:rsidRDefault="007F1380" w:rsidP="007F1380">
                  <w:pPr>
                    <w:jc w:val="both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7F1380">
                    <w:rPr>
                      <w:rFonts w:ascii="Georgia" w:eastAsia="Times New Roman" w:hAnsi="Georgia" w:cs="Arial"/>
                      <w:b/>
                      <w:b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(NEW YORK, NY – November 29, 2023)</w:t>
                  </w: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 – Capping off a breakout year, buzzing 23-year-old St. Louisan rapper </w:t>
                  </w:r>
                  <w:proofErr w:type="spellStart"/>
                  <w:r w:rsidRPr="007F1380">
                    <w:rPr>
                      <w:rFonts w:ascii="Georgia" w:eastAsia="Times New Roman" w:hAnsi="Georgia" w:cs="Arial"/>
                      <w:b/>
                      <w:b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BlakeIANA</w:t>
                  </w:r>
                  <w:proofErr w:type="spellEnd"/>
                  <w:r w:rsidRPr="007F1380">
                    <w:rPr>
                      <w:rFonts w:ascii="Georgia" w:eastAsia="Times New Roman" w:hAnsi="Georgia" w:cs="Arial"/>
                      <w:b/>
                      <w:b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 </w:t>
                  </w: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unveils a brand new single and music video entitled </w:t>
                  </w:r>
                  <w:r w:rsidRPr="007F1380">
                    <w:rPr>
                      <w:rFonts w:ascii="Georgia" w:eastAsia="Times New Roman" w:hAnsi="Georgia" w:cs="Arial"/>
                      <w:b/>
                      <w:b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“GAHDAMN”</w:t>
                  </w: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 today. Listen </w:t>
                  </w:r>
                  <w:hyperlink r:id="rId8" w:tgtFrame="_blank" w:history="1">
                    <w:r w:rsidRPr="007F1380">
                      <w:rPr>
                        <w:rFonts w:ascii="Georgia" w:eastAsia="Times New Roman" w:hAnsi="Georgia" w:cs="Arial"/>
                        <w:b/>
                        <w:bCs/>
                        <w:color w:val="2C74FF"/>
                        <w:kern w:val="0"/>
                        <w:sz w:val="21"/>
                        <w:szCs w:val="21"/>
                        <w:u w:val="single"/>
                        <w14:ligatures w14:val="none"/>
                      </w:rPr>
                      <w:t>HERE</w:t>
                    </w:r>
                  </w:hyperlink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 and watch the music video </w:t>
                  </w:r>
                  <w:hyperlink r:id="rId9" w:tgtFrame="_blank" w:history="1">
                    <w:r w:rsidRPr="007F1380">
                      <w:rPr>
                        <w:rFonts w:ascii="Georgia" w:eastAsia="Times New Roman" w:hAnsi="Georgia" w:cs="Arial"/>
                        <w:b/>
                        <w:bCs/>
                        <w:color w:val="2C74FF"/>
                        <w:kern w:val="0"/>
                        <w:sz w:val="21"/>
                        <w:szCs w:val="21"/>
                        <w:u w:val="single"/>
                        <w14:ligatures w14:val="none"/>
                      </w:rPr>
                      <w:t>HERE</w:t>
                    </w:r>
                  </w:hyperlink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.</w:t>
                  </w:r>
                </w:p>
                <w:p w14:paraId="4A36D39A" w14:textId="77777777" w:rsidR="007F1380" w:rsidRPr="007F1380" w:rsidRDefault="007F1380" w:rsidP="007F1380">
                  <w:pPr>
                    <w:jc w:val="both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 </w:t>
                  </w:r>
                </w:p>
                <w:p w14:paraId="346088F2" w14:textId="77777777" w:rsidR="007F1380" w:rsidRPr="007F1380" w:rsidRDefault="007F1380" w:rsidP="007F1380">
                  <w:pPr>
                    <w:jc w:val="both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Once again, she holds nothing back on the track. A sultry trapped-out beat brushes up against her raunchy and racy double entendre on the verses. She scores with quotable sports metaphors such as </w:t>
                  </w:r>
                  <w:r w:rsidRPr="007F1380">
                    <w:rPr>
                      <w:rFonts w:ascii="Georgia" w:eastAsia="Times New Roman" w:hAnsi="Georgia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“Tatum shot I never miss”</w:t>
                  </w: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 and </w:t>
                  </w:r>
                  <w:r w:rsidRPr="007F1380">
                    <w:rPr>
                      <w:rFonts w:ascii="Georgia" w:eastAsia="Times New Roman" w:hAnsi="Georgia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“I’m Kobe on that court for real, put my points on the board</w:t>
                  </w: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.</w:t>
                  </w:r>
                  <w:r w:rsidRPr="007F1380">
                    <w:rPr>
                      <w:rFonts w:ascii="Georgia" w:eastAsia="Times New Roman" w:hAnsi="Georgia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”</w:t>
                  </w: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 The chantable chorus instantly hits hard as she grins, </w:t>
                  </w:r>
                  <w:r w:rsidRPr="007F1380">
                    <w:rPr>
                      <w:rFonts w:ascii="Georgia" w:eastAsia="Times New Roman" w:hAnsi="Georgia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“I’m like </w:t>
                  </w:r>
                  <w:r w:rsidRPr="007F1380">
                    <w:rPr>
                      <w:rFonts w:ascii="Georgia" w:eastAsia="Times New Roman" w:hAnsi="Georgia" w:cs="Arial"/>
                      <w:b/>
                      <w:bCs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‘GAHDAMN’</w:t>
                  </w: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.</w:t>
                  </w:r>
                  <w:r w:rsidRPr="007F1380">
                    <w:rPr>
                      <w:rFonts w:ascii="Georgia" w:eastAsia="Times New Roman" w:hAnsi="Georgia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”</w:t>
                  </w:r>
                </w:p>
                <w:p w14:paraId="7672891F" w14:textId="77777777" w:rsidR="007F1380" w:rsidRPr="007F1380" w:rsidRDefault="007F1380" w:rsidP="007F1380">
                  <w:pPr>
                    <w:jc w:val="both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7F1380">
                    <w:rPr>
                      <w:rFonts w:ascii="Georgia" w:eastAsia="Times New Roman" w:hAnsi="Georgia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 </w:t>
                  </w:r>
                </w:p>
                <w:p w14:paraId="230368F8" w14:textId="77777777" w:rsidR="007F1380" w:rsidRPr="007F1380" w:rsidRDefault="007F1380" w:rsidP="007F1380">
                  <w:pPr>
                    <w:jc w:val="both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lastRenderedPageBreak/>
                    <w:t>The accompanying visual pays homage to the classic flick </w:t>
                  </w:r>
                  <w:r w:rsidRPr="007F1380">
                    <w:rPr>
                      <w:rFonts w:ascii="Georgia" w:eastAsia="Times New Roman" w:hAnsi="Georgia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ATL</w:t>
                  </w: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 as </w:t>
                  </w:r>
                  <w:proofErr w:type="spellStart"/>
                  <w:r w:rsidRPr="007F1380">
                    <w:rPr>
                      <w:rFonts w:ascii="Georgia" w:eastAsia="Times New Roman" w:hAnsi="Georgia" w:cs="Arial"/>
                      <w:b/>
                      <w:b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BlakeIANA</w:t>
                  </w:r>
                  <w:proofErr w:type="spellEnd"/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 takes over a roller rink. She invited fans to join her on </w:t>
                  </w:r>
                  <w:hyperlink r:id="rId10" w:tgtFrame="_blank" w:history="1">
                    <w:r w:rsidRPr="007F1380">
                      <w:rPr>
                        <w:rFonts w:ascii="Georgia" w:eastAsia="Times New Roman" w:hAnsi="Georgia" w:cs="Arial"/>
                        <w:b/>
                        <w:bCs/>
                        <w:color w:val="2C74FF"/>
                        <w:kern w:val="0"/>
                        <w:sz w:val="21"/>
                        <w:szCs w:val="21"/>
                        <w:u w:val="single"/>
                        <w14:ligatures w14:val="none"/>
                      </w:rPr>
                      <w:t>Instagram</w:t>
                    </w:r>
                  </w:hyperlink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 and wound up turning the set into a full-blown party! Mega-producer </w:t>
                  </w:r>
                  <w:proofErr w:type="spellStart"/>
                  <w:r w:rsidRPr="007F1380">
                    <w:rPr>
                      <w:rFonts w:ascii="Georgia" w:eastAsia="Times New Roman" w:hAnsi="Georgia" w:cs="Arial"/>
                      <w:b/>
                      <w:b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Murda</w:t>
                  </w:r>
                  <w:proofErr w:type="spellEnd"/>
                  <w:r w:rsidRPr="007F1380">
                    <w:rPr>
                      <w:rFonts w:ascii="Georgia" w:eastAsia="Times New Roman" w:hAnsi="Georgia" w:cs="Arial"/>
                      <w:b/>
                      <w:b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 Beatz</w:t>
                  </w: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 makes a cameo in the video as well.</w:t>
                  </w:r>
                </w:p>
                <w:p w14:paraId="54DEAB90" w14:textId="77777777" w:rsidR="007F1380" w:rsidRPr="007F1380" w:rsidRDefault="007F1380" w:rsidP="007F1380">
                  <w:pPr>
                    <w:jc w:val="both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 </w:t>
                  </w:r>
                </w:p>
                <w:p w14:paraId="7D68995D" w14:textId="3B085ECC" w:rsidR="007F1380" w:rsidRPr="007F1380" w:rsidRDefault="007F1380" w:rsidP="007F1380">
                  <w:pPr>
                    <w:jc w:val="both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Speaking of, she formally breaks the news of her being the first artist signed to </w:t>
                  </w:r>
                  <w:proofErr w:type="spellStart"/>
                  <w:r w:rsidRPr="007F1380">
                    <w:rPr>
                      <w:rFonts w:ascii="Georgia" w:eastAsia="Times New Roman" w:hAnsi="Georgia" w:cs="Arial"/>
                      <w:b/>
                      <w:b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Murda</w:t>
                  </w: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’s</w:t>
                  </w:r>
                  <w:proofErr w:type="spellEnd"/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 new label in partnership with </w:t>
                  </w:r>
                  <w:r w:rsidRPr="007F1380">
                    <w:rPr>
                      <w:rFonts w:ascii="Georgia" w:eastAsia="Times New Roman" w:hAnsi="Georgia" w:cs="Arial"/>
                      <w:b/>
                      <w:b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300 Entertainment</w:t>
                  </w:r>
                  <w:r w:rsidR="000F6732">
                    <w:rPr>
                      <w:rFonts w:ascii="Georgia" w:eastAsia="Times New Roman" w:hAnsi="Georgia" w:cs="Arial"/>
                      <w:b/>
                      <w:b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.</w:t>
                  </w:r>
                </w:p>
                <w:p w14:paraId="30D06DC3" w14:textId="77777777" w:rsidR="007F1380" w:rsidRPr="007F1380" w:rsidRDefault="007F1380" w:rsidP="007F1380">
                  <w:pPr>
                    <w:jc w:val="both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 </w:t>
                  </w:r>
                </w:p>
                <w:p w14:paraId="470F97BF" w14:textId="77777777" w:rsidR="007F1380" w:rsidRPr="007F1380" w:rsidRDefault="007F1380" w:rsidP="007F1380">
                  <w:pPr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Co-Presidents </w:t>
                  </w:r>
                  <w:r w:rsidRPr="007F1380">
                    <w:rPr>
                      <w:rFonts w:ascii="Georgia" w:eastAsia="Times New Roman" w:hAnsi="Georgia" w:cs="Arial"/>
                      <w:b/>
                      <w:b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Rayna Bass</w:t>
                  </w: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 and </w:t>
                  </w:r>
                  <w:r w:rsidRPr="007F1380">
                    <w:rPr>
                      <w:rFonts w:ascii="Georgia" w:eastAsia="Times New Roman" w:hAnsi="Georgia" w:cs="Arial"/>
                      <w:b/>
                      <w:b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Selim </w:t>
                  </w:r>
                  <w:proofErr w:type="spellStart"/>
                  <w:r w:rsidRPr="007F1380">
                    <w:rPr>
                      <w:rFonts w:ascii="Georgia" w:eastAsia="Times New Roman" w:hAnsi="Georgia" w:cs="Arial"/>
                      <w:b/>
                      <w:b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Bouab</w:t>
                  </w:r>
                  <w:proofErr w:type="spellEnd"/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 commented, </w:t>
                  </w:r>
                  <w:r w:rsidRPr="007F1380">
                    <w:rPr>
                      <w:rFonts w:ascii="Georgia" w:eastAsia="Times New Roman" w:hAnsi="Georgia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“</w:t>
                  </w:r>
                  <w:proofErr w:type="spellStart"/>
                  <w:r w:rsidRPr="007F1380">
                    <w:rPr>
                      <w:rFonts w:ascii="Georgia" w:eastAsia="Times New Roman" w:hAnsi="Georgia" w:cs="Arial"/>
                      <w:b/>
                      <w:bCs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Murda</w:t>
                  </w:r>
                  <w:proofErr w:type="spellEnd"/>
                  <w:r w:rsidRPr="007F1380">
                    <w:rPr>
                      <w:rFonts w:ascii="Georgia" w:eastAsia="Times New Roman" w:hAnsi="Georgia" w:cs="Arial"/>
                      <w:b/>
                      <w:bCs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 </w:t>
                  </w:r>
                  <w:r w:rsidRPr="007F1380">
                    <w:rPr>
                      <w:rFonts w:ascii="Georgia" w:eastAsia="Times New Roman" w:hAnsi="Georgia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is one of the most influential, innovative, and important producers in music. His ear is second-to-none. With </w:t>
                  </w:r>
                  <w:proofErr w:type="spellStart"/>
                  <w:r w:rsidRPr="007F1380">
                    <w:rPr>
                      <w:rFonts w:ascii="Georgia" w:eastAsia="Times New Roman" w:hAnsi="Georgia" w:cs="Arial"/>
                      <w:b/>
                      <w:bCs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Murda</w:t>
                  </w:r>
                  <w:proofErr w:type="spellEnd"/>
                  <w:r w:rsidRPr="007F1380">
                    <w:rPr>
                      <w:rFonts w:ascii="Georgia" w:eastAsia="Times New Roman" w:hAnsi="Georgia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 at the helm and naturally talented artists like </w:t>
                  </w:r>
                  <w:proofErr w:type="spellStart"/>
                  <w:r w:rsidRPr="007F1380">
                    <w:rPr>
                      <w:rFonts w:ascii="Georgia" w:eastAsia="Times New Roman" w:hAnsi="Georgia" w:cs="Arial"/>
                      <w:b/>
                      <w:bCs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BlakeIANA</w:t>
                  </w:r>
                  <w:proofErr w:type="spellEnd"/>
                  <w:r w:rsidRPr="007F1380">
                    <w:rPr>
                      <w:rFonts w:ascii="Georgia" w:eastAsia="Times New Roman" w:hAnsi="Georgia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, this partnership is a win all around.”</w:t>
                  </w:r>
                </w:p>
                <w:p w14:paraId="3C3D6649" w14:textId="77777777" w:rsidR="007F1380" w:rsidRPr="007F1380" w:rsidRDefault="007F1380" w:rsidP="007F1380">
                  <w:pPr>
                    <w:jc w:val="both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7F1380">
                    <w:rPr>
                      <w:rFonts w:ascii="Georgia" w:eastAsia="Times New Roman" w:hAnsi="Georgia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 </w:t>
                  </w:r>
                </w:p>
                <w:p w14:paraId="1A89C794" w14:textId="77777777" w:rsidR="007F1380" w:rsidRPr="007F1380" w:rsidRDefault="007F1380" w:rsidP="007F1380">
                  <w:pPr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proofErr w:type="spellStart"/>
                  <w:r w:rsidRPr="007F1380">
                    <w:rPr>
                      <w:rFonts w:ascii="Georgia" w:eastAsia="Times New Roman" w:hAnsi="Georgia" w:cs="Arial"/>
                      <w:b/>
                      <w:b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Murda</w:t>
                  </w:r>
                  <w:proofErr w:type="spellEnd"/>
                  <w:r w:rsidRPr="007F1380">
                    <w:rPr>
                      <w:rFonts w:ascii="Georgia" w:eastAsia="Times New Roman" w:hAnsi="Georgia" w:cs="Arial"/>
                      <w:b/>
                      <w:b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 Beatz</w:t>
                  </w: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 added, </w:t>
                  </w:r>
                  <w:r w:rsidRPr="007F1380">
                    <w:rPr>
                      <w:rFonts w:ascii="Georgia" w:eastAsia="Times New Roman" w:hAnsi="Georgia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“From the moment I saw her on TikTok, I knew she was a star and had star presence. I introduced her to Rayna &amp; Selim. I’ve admired the way 300 Entertainment moves and develops artists for a long time. There was no better place to partner with on the growth of </w:t>
                  </w:r>
                  <w:proofErr w:type="spellStart"/>
                  <w:r w:rsidRPr="007F1380">
                    <w:rPr>
                      <w:rFonts w:ascii="Georgia" w:eastAsia="Times New Roman" w:hAnsi="Georgia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BlakeIANA’s</w:t>
                  </w:r>
                  <w:proofErr w:type="spellEnd"/>
                  <w:r w:rsidRPr="007F1380">
                    <w:rPr>
                      <w:rFonts w:ascii="Georgia" w:eastAsia="Times New Roman" w:hAnsi="Georgia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 career. I’m excited for what the future holds.”</w:t>
                  </w:r>
                </w:p>
              </w:tc>
            </w:tr>
          </w:tbl>
          <w:p w14:paraId="2BD2B19A" w14:textId="77777777" w:rsidR="007F1380" w:rsidRPr="007F1380" w:rsidRDefault="007F1380" w:rsidP="007F1380">
            <w:pPr>
              <w:jc w:val="center"/>
              <w:rPr>
                <w:rFonts w:ascii="Times" w:eastAsia="Times New Roman" w:hAnsi="Times" w:cs="Times New Roman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4DAE8327" w14:textId="77777777" w:rsidR="007F1380" w:rsidRPr="007F1380" w:rsidRDefault="007F1380" w:rsidP="007F1380">
      <w:pPr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F1380" w:rsidRPr="007F1380" w14:paraId="48B7C6A2" w14:textId="77777777" w:rsidTr="007F1380">
        <w:trPr>
          <w:tblCellSpacing w:w="0" w:type="dxa"/>
        </w:trPr>
        <w:tc>
          <w:tcPr>
            <w:tcW w:w="10200" w:type="dxa"/>
            <w:hideMark/>
          </w:tcPr>
          <w:p w14:paraId="3AEA4722" w14:textId="77777777" w:rsidR="007F1380" w:rsidRPr="007F1380" w:rsidRDefault="007F1380" w:rsidP="007F138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4D4C022D" w14:textId="77777777" w:rsidR="007F1380" w:rsidRPr="007F1380" w:rsidRDefault="007F1380" w:rsidP="007F1380">
      <w:pPr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F1380" w:rsidRPr="007F1380" w14:paraId="490EC552" w14:textId="77777777" w:rsidTr="007F1380">
        <w:trPr>
          <w:tblCellSpacing w:w="0" w:type="dxa"/>
        </w:trPr>
        <w:tc>
          <w:tcPr>
            <w:tcW w:w="102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7F1380" w:rsidRPr="007F1380" w14:paraId="2884AF1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p w14:paraId="77FC6391" w14:textId="65B82449" w:rsidR="007F1380" w:rsidRPr="007F1380" w:rsidRDefault="007F1380" w:rsidP="007F1380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F1380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fldChar w:fldCharType="begin"/>
                  </w:r>
                  <w:r w:rsidRPr="007F1380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instrText xml:space="preserve"> INCLUDEPICTURE "https://files.constantcontact.com/76515d8c701/d7566d24-08be-483d-91b8-dc54b03acfee.jpg?rdr=true" \* MERGEFORMATINET </w:instrText>
                  </w:r>
                  <w:r w:rsidRPr="007F1380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fldChar w:fldCharType="separate"/>
                  </w:r>
                  <w:r w:rsidRPr="007F1380">
                    <w:rPr>
                      <w:rFonts w:ascii="Times New Roman" w:eastAsia="Times New Roman" w:hAnsi="Times New Roman" w:cs="Times New Roman"/>
                      <w:noProof/>
                      <w:kern w:val="0"/>
                      <w14:ligatures w14:val="none"/>
                    </w:rPr>
                    <w:drawing>
                      <wp:inline distT="0" distB="0" distL="0" distR="0" wp14:anchorId="1081D4E4" wp14:editId="03795C6B">
                        <wp:extent cx="4202349" cy="6280247"/>
                        <wp:effectExtent l="0" t="0" r="1905" b="0"/>
                        <wp:docPr id="1029971738" name="Picture 6" descr="A person and person posing for a pictur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9971738" name="Picture 6" descr="A person and person posing for a picture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9930" cy="62915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1380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fldChar w:fldCharType="end"/>
                  </w:r>
                </w:p>
              </w:tc>
            </w:tr>
          </w:tbl>
          <w:p w14:paraId="053E7B59" w14:textId="77777777" w:rsidR="007F1380" w:rsidRPr="007F1380" w:rsidRDefault="007F1380" w:rsidP="007F1380">
            <w:pPr>
              <w:jc w:val="center"/>
              <w:rPr>
                <w:rFonts w:ascii="Times" w:eastAsia="Times New Roman" w:hAnsi="Times" w:cs="Times New Roman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56B4B946" w14:textId="77777777" w:rsidR="007F1380" w:rsidRPr="007F1380" w:rsidRDefault="007F1380" w:rsidP="007F1380">
      <w:pPr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F1380" w:rsidRPr="007F1380" w14:paraId="361F95F7" w14:textId="77777777" w:rsidTr="007F1380">
        <w:trPr>
          <w:tblCellSpacing w:w="0" w:type="dxa"/>
        </w:trPr>
        <w:tc>
          <w:tcPr>
            <w:tcW w:w="102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7F1380" w:rsidRPr="007F1380" w14:paraId="713DE18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p w14:paraId="6E348E24" w14:textId="77777777" w:rsidR="007F1380" w:rsidRPr="007F1380" w:rsidRDefault="007F1380" w:rsidP="007F1380">
                  <w:pPr>
                    <w:jc w:val="center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7F1380">
                    <w:rPr>
                      <w:rFonts w:ascii="Georgia" w:eastAsia="Times New Roman" w:hAnsi="Georgia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lastRenderedPageBreak/>
                    <w:t>(</w:t>
                  </w:r>
                  <w:proofErr w:type="gramStart"/>
                  <w:r w:rsidRPr="007F1380">
                    <w:rPr>
                      <w:rFonts w:ascii="Georgia" w:eastAsia="Times New Roman" w:hAnsi="Georgia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photographer</w:t>
                  </w:r>
                  <w:proofErr w:type="gramEnd"/>
                  <w:r w:rsidRPr="007F1380">
                    <w:rPr>
                      <w:rFonts w:ascii="Georgia" w:eastAsia="Times New Roman" w:hAnsi="Georgia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: Tamara May)</w:t>
                  </w:r>
                </w:p>
              </w:tc>
            </w:tr>
          </w:tbl>
          <w:p w14:paraId="6E00F763" w14:textId="77777777" w:rsidR="007F1380" w:rsidRPr="007F1380" w:rsidRDefault="007F1380" w:rsidP="007F1380">
            <w:pPr>
              <w:jc w:val="center"/>
              <w:rPr>
                <w:rFonts w:ascii="Times" w:eastAsia="Times New Roman" w:hAnsi="Times" w:cs="Times New Roman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74C8E817" w14:textId="77777777" w:rsidR="007F1380" w:rsidRPr="007F1380" w:rsidRDefault="007F1380" w:rsidP="007F1380">
      <w:pPr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F1380" w:rsidRPr="007F1380" w14:paraId="3A295320" w14:textId="77777777" w:rsidTr="007F1380">
        <w:trPr>
          <w:tblCellSpacing w:w="0" w:type="dxa"/>
        </w:trPr>
        <w:tc>
          <w:tcPr>
            <w:tcW w:w="102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7F1380" w:rsidRPr="007F1380" w14:paraId="7A00207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p w14:paraId="5A7C9F82" w14:textId="77777777" w:rsidR="007F1380" w:rsidRPr="007F1380" w:rsidRDefault="007F1380" w:rsidP="007F1380">
                  <w:pPr>
                    <w:jc w:val="both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Everything follows the stunning success of the </w:t>
                  </w:r>
                  <w:r w:rsidRPr="007F1380">
                    <w:rPr>
                      <w:rFonts w:ascii="Georgia" w:eastAsia="Times New Roman" w:hAnsi="Georgia" w:cs="Arial"/>
                      <w:b/>
                      <w:b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Official Remix </w:t>
                  </w: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and music video of </w:t>
                  </w:r>
                  <w:proofErr w:type="spellStart"/>
                  <w:r w:rsidRPr="007F1380">
                    <w:rPr>
                      <w:rFonts w:ascii="Georgia" w:eastAsia="Times New Roman" w:hAnsi="Georgia" w:cs="Arial"/>
                      <w:b/>
                      <w:b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BlakeIANA</w:t>
                  </w: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’s</w:t>
                  </w:r>
                  <w:proofErr w:type="spellEnd"/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 viral banger </w:t>
                  </w:r>
                  <w:r w:rsidRPr="007F1380">
                    <w:rPr>
                      <w:rFonts w:ascii="Georgia" w:eastAsia="Times New Roman" w:hAnsi="Georgia" w:cs="Arial"/>
                      <w:b/>
                      <w:b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“Bing Bong”</w:t>
                  </w: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 featuring </w:t>
                  </w:r>
                  <w:proofErr w:type="spellStart"/>
                  <w:r w:rsidRPr="007F1380">
                    <w:rPr>
                      <w:rFonts w:ascii="Georgia" w:eastAsia="Times New Roman" w:hAnsi="Georgia" w:cs="Arial"/>
                      <w:b/>
                      <w:b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Sexyy</w:t>
                  </w:r>
                  <w:proofErr w:type="spellEnd"/>
                  <w:r w:rsidRPr="007F1380">
                    <w:rPr>
                      <w:rFonts w:ascii="Georgia" w:eastAsia="Times New Roman" w:hAnsi="Georgia" w:cs="Arial"/>
                      <w:b/>
                      <w:b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 Red</w:t>
                  </w: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. The latter has generated over 1 million Spotify streams and 1.2 million YouTube views on the </w:t>
                  </w:r>
                  <w:hyperlink r:id="rId12" w:tgtFrame="_blank" w:history="1">
                    <w:r w:rsidRPr="007F1380">
                      <w:rPr>
                        <w:rFonts w:ascii="Georgia" w:eastAsia="Times New Roman" w:hAnsi="Georgia" w:cs="Arial"/>
                        <w:b/>
                        <w:bCs/>
                        <w:color w:val="2C74FF"/>
                        <w:kern w:val="0"/>
                        <w:sz w:val="21"/>
                        <w:szCs w:val="21"/>
                        <w:u w:val="single"/>
                        <w14:ligatures w14:val="none"/>
                      </w:rPr>
                      <w:t>music video</w:t>
                    </w:r>
                  </w:hyperlink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. Making headlines, she also spoke to </w:t>
                  </w:r>
                  <w:hyperlink r:id="rId13" w:tgtFrame="_blank" w:history="1">
                    <w:r w:rsidRPr="007F1380">
                      <w:rPr>
                        <w:rFonts w:ascii="Georgia" w:eastAsia="Times New Roman" w:hAnsi="Georgia" w:cs="Arial"/>
                        <w:b/>
                        <w:bCs/>
                        <w:i/>
                        <w:iCs/>
                        <w:color w:val="2C74FF"/>
                        <w:kern w:val="0"/>
                        <w:sz w:val="21"/>
                        <w:szCs w:val="21"/>
                        <w:u w:val="single"/>
                        <w14:ligatures w14:val="none"/>
                      </w:rPr>
                      <w:t xml:space="preserve">TRSH </w:t>
                    </w:r>
                    <w:proofErr w:type="spellStart"/>
                    <w:r w:rsidRPr="007F1380">
                      <w:rPr>
                        <w:rFonts w:ascii="Georgia" w:eastAsia="Times New Roman" w:hAnsi="Georgia" w:cs="Arial"/>
                        <w:b/>
                        <w:bCs/>
                        <w:i/>
                        <w:iCs/>
                        <w:color w:val="2C74FF"/>
                        <w:kern w:val="0"/>
                        <w:sz w:val="21"/>
                        <w:szCs w:val="21"/>
                        <w:u w:val="single"/>
                        <w14:ligatures w14:val="none"/>
                      </w:rPr>
                      <w:t>Tallk</w:t>
                    </w:r>
                    <w:proofErr w:type="spellEnd"/>
                  </w:hyperlink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 for an exclusive interview in addition to delivering a standout performance of </w:t>
                  </w:r>
                  <w:r w:rsidRPr="007F1380">
                    <w:rPr>
                      <w:rFonts w:ascii="Georgia" w:eastAsia="Times New Roman" w:hAnsi="Georgia" w:cs="Arial"/>
                      <w:b/>
                      <w:b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“Bing Bong”</w:t>
                  </w: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 for </w:t>
                  </w:r>
                  <w:hyperlink r:id="rId14" w:tgtFrame="_blank" w:history="1">
                    <w:r w:rsidRPr="007F1380">
                      <w:rPr>
                        <w:rFonts w:ascii="Georgia" w:eastAsia="Times New Roman" w:hAnsi="Georgia" w:cs="Arial"/>
                        <w:b/>
                        <w:bCs/>
                        <w:i/>
                        <w:iCs/>
                        <w:color w:val="2C74FF"/>
                        <w:kern w:val="0"/>
                        <w:sz w:val="21"/>
                        <w:szCs w:val="21"/>
                        <w:u w:val="single"/>
                        <w14:ligatures w14:val="none"/>
                      </w:rPr>
                      <w:t>On The Radar</w:t>
                    </w:r>
                  </w:hyperlink>
                  <w:r w:rsidRPr="007F1380">
                    <w:rPr>
                      <w:rFonts w:ascii="Georgia" w:eastAsia="Times New Roman" w:hAnsi="Georgia" w:cs="Arial"/>
                      <w:color w:val="2C74FF"/>
                      <w:kern w:val="0"/>
                      <w:sz w:val="21"/>
                      <w:szCs w:val="21"/>
                      <w14:ligatures w14:val="none"/>
                    </w:rPr>
                    <w:t> </w:t>
                  </w: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and </w:t>
                  </w:r>
                  <w:hyperlink r:id="rId15" w:tgtFrame="_blank" w:history="1">
                    <w:r w:rsidRPr="007F1380">
                      <w:rPr>
                        <w:rFonts w:ascii="Georgia" w:eastAsia="Times New Roman" w:hAnsi="Georgia" w:cs="Arial"/>
                        <w:b/>
                        <w:bCs/>
                        <w:color w:val="2C74FF"/>
                        <w:kern w:val="0"/>
                        <w:sz w:val="21"/>
                        <w:szCs w:val="21"/>
                        <w:u w:val="single"/>
                        <w14:ligatures w14:val="none"/>
                      </w:rPr>
                      <w:t>interview</w:t>
                    </w:r>
                  </w:hyperlink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.</w:t>
                  </w:r>
                </w:p>
              </w:tc>
            </w:tr>
          </w:tbl>
          <w:p w14:paraId="71EA075C" w14:textId="77777777" w:rsidR="007F1380" w:rsidRPr="007F1380" w:rsidRDefault="007F1380" w:rsidP="007F1380">
            <w:pPr>
              <w:jc w:val="center"/>
              <w:rPr>
                <w:rFonts w:ascii="Times" w:eastAsia="Times New Roman" w:hAnsi="Times" w:cs="Times New Roman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5E66D275" w14:textId="77777777" w:rsidR="007F1380" w:rsidRPr="007F1380" w:rsidRDefault="007F1380" w:rsidP="007F1380">
      <w:pPr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F1380" w:rsidRPr="007F1380" w14:paraId="6E4CBC39" w14:textId="77777777" w:rsidTr="007F1380">
        <w:trPr>
          <w:tblCellSpacing w:w="0" w:type="dxa"/>
        </w:trPr>
        <w:tc>
          <w:tcPr>
            <w:tcW w:w="102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7F1380" w:rsidRPr="007F1380" w14:paraId="13286A5F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F1380" w:rsidRPr="007F1380" w14:paraId="2F490890" w14:textId="77777777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nil"/>
                        </w:tcBorders>
                        <w:shd w:val="clear" w:color="auto" w:fill="000000"/>
                        <w:vAlign w:val="center"/>
                        <w:hideMark/>
                      </w:tcPr>
                      <w:p w14:paraId="29A4B88F" w14:textId="5D45CDE1" w:rsidR="007F1380" w:rsidRPr="007F1380" w:rsidRDefault="007F1380" w:rsidP="007F1380">
                        <w:pPr>
                          <w:spacing w:line="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7F1380"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  <w:fldChar w:fldCharType="begin"/>
                        </w:r>
                        <w:r w:rsidRPr="007F1380"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  <w:instrText xml:space="preserve"> INCLUDEPICTURE "https://imgssl.constantcontact.com/letters/images/1101116784221/S.gif" \* MERGEFORMATINET </w:instrText>
                        </w:r>
                        <w:r w:rsidRPr="007F1380"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  <w:fldChar w:fldCharType="separate"/>
                        </w:r>
                        <w:r w:rsidRPr="007F1380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14:ligatures w14:val="none"/>
                          </w:rPr>
                          <w:drawing>
                            <wp:inline distT="0" distB="0" distL="0" distR="0" wp14:anchorId="5FD0D903" wp14:editId="3D616AAA">
                              <wp:extent cx="58420" cy="9525"/>
                              <wp:effectExtent l="0" t="0" r="0" b="0"/>
                              <wp:docPr id="1373260137" name="Picture 5" descr="A black background with a black square&#10;&#10;Description automatically generated with medium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73260137" name="Picture 5" descr="A black background with a black square&#10;&#10;Description automatically generated with medium confidenc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42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F1380"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  <w:fldChar w:fldCharType="end"/>
                        </w:r>
                      </w:p>
                    </w:tc>
                  </w:tr>
                </w:tbl>
                <w:p w14:paraId="1FDA4226" w14:textId="77777777" w:rsidR="007F1380" w:rsidRPr="007F1380" w:rsidRDefault="007F1380" w:rsidP="007F1380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10858BB1" w14:textId="77777777" w:rsidR="007F1380" w:rsidRPr="007F1380" w:rsidRDefault="007F1380" w:rsidP="007F1380">
            <w:pPr>
              <w:jc w:val="center"/>
              <w:rPr>
                <w:rFonts w:ascii="Times" w:eastAsia="Times New Roman" w:hAnsi="Times" w:cs="Times New Roman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10DDB605" w14:textId="77777777" w:rsidR="007F1380" w:rsidRPr="007F1380" w:rsidRDefault="007F1380" w:rsidP="007F1380">
      <w:pPr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F1380" w:rsidRPr="007F1380" w14:paraId="72B72EEE" w14:textId="77777777" w:rsidTr="007F1380">
        <w:trPr>
          <w:tblCellSpacing w:w="0" w:type="dxa"/>
        </w:trPr>
        <w:tc>
          <w:tcPr>
            <w:tcW w:w="102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7F1380" w:rsidRPr="007F1380" w14:paraId="25C3B8D1" w14:textId="77777777">
              <w:trPr>
                <w:trHeight w:val="15"/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249C9318" w14:textId="416A0948" w:rsidR="007F1380" w:rsidRPr="007F1380" w:rsidRDefault="007F1380" w:rsidP="007F1380">
                  <w:pPr>
                    <w:spacing w:line="15" w:lineRule="atLeast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F1380">
                    <w:rPr>
                      <w:rFonts w:ascii="Times New Roman" w:eastAsia="Times New Roman" w:hAnsi="Times New Roman" w:cs="Times New Roman"/>
                      <w:noProof/>
                      <w:color w:val="0000FF"/>
                      <w:kern w:val="0"/>
                      <w14:ligatures w14:val="none"/>
                    </w:rPr>
                    <w:drawing>
                      <wp:inline distT="0" distB="0" distL="0" distR="0" wp14:anchorId="6A222C0B" wp14:editId="47AC8B55">
                        <wp:extent cx="408305" cy="408305"/>
                        <wp:effectExtent l="0" t="0" r="0" b="0"/>
                        <wp:docPr id="1894522204" name="Picture 4" descr="Instagram">
                          <a:hlinkClick xmlns:a="http://schemas.openxmlformats.org/drawingml/2006/main" r:id="rId1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Instagram">
                                  <a:hlinkClick r:id="rId1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8305" cy="408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1380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 </w:t>
                  </w:r>
                  <w:r w:rsidRPr="007F1380">
                    <w:rPr>
                      <w:rFonts w:ascii="Times New Roman" w:eastAsia="Times New Roman" w:hAnsi="Times New Roman" w:cs="Times New Roman"/>
                      <w:noProof/>
                      <w:color w:val="0000FF"/>
                      <w:kern w:val="0"/>
                      <w14:ligatures w14:val="none"/>
                    </w:rPr>
                    <w:drawing>
                      <wp:inline distT="0" distB="0" distL="0" distR="0" wp14:anchorId="3C0087AD" wp14:editId="27A74EB0">
                        <wp:extent cx="408305" cy="408305"/>
                        <wp:effectExtent l="0" t="0" r="0" b="0"/>
                        <wp:docPr id="1682078983" name="Picture 3" descr="Twitter">
                          <a:hlinkClick xmlns:a="http://schemas.openxmlformats.org/drawingml/2006/main" r:id="rId1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Twitter">
                                  <a:hlinkClick r:id="rId1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8305" cy="408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1380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 </w:t>
                  </w:r>
                  <w:r w:rsidRPr="007F1380">
                    <w:rPr>
                      <w:rFonts w:ascii="Times New Roman" w:eastAsia="Times New Roman" w:hAnsi="Times New Roman" w:cs="Times New Roman"/>
                      <w:noProof/>
                      <w:color w:val="0000FF"/>
                      <w:kern w:val="0"/>
                      <w14:ligatures w14:val="none"/>
                    </w:rPr>
                    <w:drawing>
                      <wp:inline distT="0" distB="0" distL="0" distR="0" wp14:anchorId="7B61BDFA" wp14:editId="2AAE65F8">
                        <wp:extent cx="408305" cy="408305"/>
                        <wp:effectExtent l="0" t="0" r="0" b="0"/>
                        <wp:docPr id="1145078876" name="Picture 2" descr="YouTube">
                          <a:hlinkClick xmlns:a="http://schemas.openxmlformats.org/drawingml/2006/main" r:id="rId2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YouTube">
                                  <a:hlinkClick r:id="rId2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8305" cy="408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1380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 </w:t>
                  </w:r>
                  <w:r w:rsidRPr="007F1380">
                    <w:rPr>
                      <w:rFonts w:ascii="Times New Roman" w:eastAsia="Times New Roman" w:hAnsi="Times New Roman" w:cs="Times New Roman"/>
                      <w:noProof/>
                      <w:color w:val="0000FF"/>
                      <w:kern w:val="0"/>
                      <w14:ligatures w14:val="none"/>
                    </w:rPr>
                    <w:drawing>
                      <wp:inline distT="0" distB="0" distL="0" distR="0" wp14:anchorId="6FC2209F" wp14:editId="4C33896E">
                        <wp:extent cx="408305" cy="408305"/>
                        <wp:effectExtent l="0" t="0" r="0" b="0"/>
                        <wp:docPr id="1838840674" name="Picture 1" descr="TikTok">
                          <a:hlinkClick xmlns:a="http://schemas.openxmlformats.org/drawingml/2006/main" r:id="rId2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TikTok">
                                  <a:hlinkClick r:id="rId2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8305" cy="408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095ED23" w14:textId="77777777" w:rsidR="007F1380" w:rsidRPr="007F1380" w:rsidRDefault="007F1380" w:rsidP="007F1380">
            <w:pPr>
              <w:jc w:val="center"/>
              <w:rPr>
                <w:rFonts w:ascii="Times" w:eastAsia="Times New Roman" w:hAnsi="Times" w:cs="Times New Roman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78904AC8" w14:textId="77777777" w:rsidR="007F1380" w:rsidRPr="007F1380" w:rsidRDefault="007F1380" w:rsidP="007F1380">
      <w:pPr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F1380" w:rsidRPr="007F1380" w14:paraId="5C248605" w14:textId="77777777" w:rsidTr="007F1380">
        <w:trPr>
          <w:tblCellSpacing w:w="0" w:type="dxa"/>
        </w:trPr>
        <w:tc>
          <w:tcPr>
            <w:tcW w:w="102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7F1380" w:rsidRPr="007F1380" w14:paraId="6174B1D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p w14:paraId="5291D144" w14:textId="77777777" w:rsidR="007F1380" w:rsidRPr="007F1380" w:rsidRDefault="007F1380" w:rsidP="007F1380">
                  <w:pPr>
                    <w:jc w:val="center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7F1380">
                    <w:rPr>
                      <w:rFonts w:ascii="Georgia" w:eastAsia="Times New Roman" w:hAnsi="Georgia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FOR MORE INFORMATION ON BLAKEIANA CONTACT:</w:t>
                  </w:r>
                </w:p>
                <w:p w14:paraId="3F160C39" w14:textId="77777777" w:rsidR="007F1380" w:rsidRPr="007F1380" w:rsidRDefault="007F1380" w:rsidP="007F1380">
                  <w:pPr>
                    <w:jc w:val="center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300 </w:t>
                  </w:r>
                  <w:proofErr w:type="gramStart"/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ENTERTAINMENT</w:t>
                  </w:r>
                  <w:proofErr w:type="gramEnd"/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, PUBLICITY</w:t>
                  </w:r>
                </w:p>
                <w:p w14:paraId="4BDFBD79" w14:textId="77777777" w:rsidR="007F1380" w:rsidRPr="007F1380" w:rsidRDefault="007F1380" w:rsidP="007F1380">
                  <w:pPr>
                    <w:jc w:val="center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7F1380">
                    <w:rPr>
                      <w:rFonts w:ascii="Georgia" w:eastAsia="Times New Roman" w:hAnsi="Georgia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Janelle Gibbs |</w:t>
                  </w:r>
                  <w:r w:rsidRPr="007F1380">
                    <w:rPr>
                      <w:rFonts w:ascii="Georgia" w:eastAsia="Times New Roman" w:hAnsi="Georgia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Janelle.Gibbs@threehundred.biz</w:t>
                  </w:r>
                </w:p>
              </w:tc>
            </w:tr>
          </w:tbl>
          <w:p w14:paraId="54D72147" w14:textId="77777777" w:rsidR="007F1380" w:rsidRPr="007F1380" w:rsidRDefault="007F1380" w:rsidP="007F1380">
            <w:pPr>
              <w:jc w:val="center"/>
              <w:rPr>
                <w:rFonts w:ascii="Times" w:eastAsia="Times New Roman" w:hAnsi="Times" w:cs="Times New Roman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1CB32678" w14:textId="77777777" w:rsidR="00737434" w:rsidRDefault="00737434"/>
    <w:sectPr w:rsidR="00737434" w:rsidSect="007F13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80"/>
    <w:rsid w:val="000F6732"/>
    <w:rsid w:val="00665EEA"/>
    <w:rsid w:val="00737434"/>
    <w:rsid w:val="007F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A3D030"/>
  <w15:chartTrackingRefBased/>
  <w15:docId w15:val="{E4BF46B8-C89D-C94A-A993-C76A24CC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138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F1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keiana.lnk.to/GAHDAMN" TargetMode="External"/><Relationship Id="rId13" Type="http://schemas.openxmlformats.org/officeDocument/2006/relationships/hyperlink" Target="https://www.youtube.com/watch?v=HQMzKzyBA8s" TargetMode="Externa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outube.com/@blakeiana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n46_LRNPiss" TargetMode="External"/><Relationship Id="rId17" Type="http://schemas.openxmlformats.org/officeDocument/2006/relationships/hyperlink" Target="https://instagram.com/blakeianaaa?igshid=MzRlODBiNWFlZA==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gif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https://youtu.be/p_2wVYWiw1g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8.png"/><Relationship Id="rId5" Type="http://schemas.openxmlformats.org/officeDocument/2006/relationships/hyperlink" Target="https://blakeiana.lnk.to/GAHDAMN" TargetMode="External"/><Relationship Id="rId15" Type="http://schemas.openxmlformats.org/officeDocument/2006/relationships/hyperlink" Target="https://www.youtube.com/watch?v=zRPT6XGpONQ" TargetMode="External"/><Relationship Id="rId23" Type="http://schemas.openxmlformats.org/officeDocument/2006/relationships/hyperlink" Target="https://www.tiktok.com/@soblakeofher" TargetMode="External"/><Relationship Id="rId10" Type="http://schemas.openxmlformats.org/officeDocument/2006/relationships/hyperlink" Target="https://www.instagram.com/p/CznFR2oLvqp/?hl=en" TargetMode="External"/><Relationship Id="rId19" Type="http://schemas.openxmlformats.org/officeDocument/2006/relationships/hyperlink" Target="https://twitter.com/soblakeofher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youtu.be/p_2wVYWiw1g" TargetMode="External"/><Relationship Id="rId14" Type="http://schemas.openxmlformats.org/officeDocument/2006/relationships/hyperlink" Target="https://www.youtube.com/watch?v=OEohxGXiEmE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Lopez</dc:creator>
  <cp:keywords/>
  <dc:description/>
  <cp:lastModifiedBy>Vicente Lopez</cp:lastModifiedBy>
  <cp:revision>2</cp:revision>
  <dcterms:created xsi:type="dcterms:W3CDTF">2023-12-20T23:16:00Z</dcterms:created>
  <dcterms:modified xsi:type="dcterms:W3CDTF">2023-12-20T23:16:00Z</dcterms:modified>
</cp:coreProperties>
</file>